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A0C5" w14:textId="77777777" w:rsidR="00C0752C" w:rsidRPr="00760DCD" w:rsidRDefault="00760DCD" w:rsidP="00760DCD">
      <w:pPr>
        <w:jc w:val="center"/>
        <w:rPr>
          <w:rFonts w:ascii="Brush Script MT Italic" w:hAnsi="Brush Script MT Italic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noProof/>
          <w:color w:val="2518B5"/>
          <w:sz w:val="27"/>
          <w:szCs w:val="27"/>
          <w:shd w:val="clear" w:color="auto" w:fill="CCCCCC"/>
        </w:rPr>
        <w:drawing>
          <wp:anchor distT="0" distB="0" distL="114300" distR="114300" simplePos="0" relativeHeight="251659264" behindDoc="1" locked="0" layoutInCell="1" allowOverlap="1" wp14:anchorId="10AA9E33" wp14:editId="7C83D680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1524000" cy="1257300"/>
            <wp:effectExtent l="0" t="0" r="0" b="12700"/>
            <wp:wrapTight wrapText="bothSides">
              <wp:wrapPolygon edited="0">
                <wp:start x="0" y="0"/>
                <wp:lineTo x="0" y="21382"/>
                <wp:lineTo x="21240" y="21382"/>
                <wp:lineTo x="21240" y="0"/>
                <wp:lineTo x="0" y="0"/>
              </wp:wrapPolygon>
            </wp:wrapTight>
            <wp:docPr id="2" name="Picture 2" descr="http://t2.gstatic.com/images?q=tbn:ANd9GcQuzeoPN3EgFgI3PNlmBeQrAymlpwG3cmw1JwtcKEKJcrrj7Rr4:www.youthedesigner.com/blank-print-templates/wp-content/uploads/2012/10/brochur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uzeoPN3EgFgI3PNlmBeQrAymlpwG3cmw1JwtcKEKJcrrj7Rr4:www.youthedesigner.com/blank-print-templates/wp-content/uploads/2012/10/brochur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DCD">
        <w:rPr>
          <w:rFonts w:ascii="Brush Script MT Italic" w:hAnsi="Brush Script MT Italic"/>
          <w:sz w:val="56"/>
          <w:szCs w:val="56"/>
        </w:rPr>
        <w:t>Travel Brochure Template</w:t>
      </w:r>
    </w:p>
    <w:p w14:paraId="7AF87BBB" w14:textId="77777777" w:rsidR="00760DCD" w:rsidRDefault="00760DCD"/>
    <w:p w14:paraId="29AFB0CB" w14:textId="77777777" w:rsidR="0093402E" w:rsidRPr="0093402E" w:rsidRDefault="0093402E" w:rsidP="00760D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Directions: </w:t>
      </w:r>
      <w:r w:rsidRPr="0093402E">
        <w:rPr>
          <w:sz w:val="28"/>
          <w:szCs w:val="28"/>
        </w:rPr>
        <w:t xml:space="preserve">After conducting research on your chosen explorer, use a piece of 12x18 white construction paper to create a travel brochure. Use the following guide to help you organize your brochure. </w:t>
      </w:r>
    </w:p>
    <w:p w14:paraId="541E18F6" w14:textId="77777777" w:rsidR="0093402E" w:rsidRDefault="0093402E" w:rsidP="00760DCD">
      <w:pPr>
        <w:rPr>
          <w:b/>
          <w:sz w:val="28"/>
          <w:szCs w:val="28"/>
        </w:rPr>
      </w:pPr>
    </w:p>
    <w:p w14:paraId="21B07E92" w14:textId="77777777" w:rsidR="00760DCD" w:rsidRPr="00925001" w:rsidRDefault="00760DCD" w:rsidP="00760DCD">
      <w:pPr>
        <w:rPr>
          <w:b/>
          <w:sz w:val="28"/>
          <w:szCs w:val="28"/>
        </w:rPr>
      </w:pPr>
      <w:r w:rsidRPr="00925001">
        <w:rPr>
          <w:b/>
          <w:sz w:val="28"/>
          <w:szCs w:val="28"/>
        </w:rPr>
        <w:t xml:space="preserve">Brochure </w:t>
      </w:r>
      <w:r>
        <w:rPr>
          <w:b/>
          <w:sz w:val="28"/>
          <w:szCs w:val="28"/>
        </w:rPr>
        <w:t xml:space="preserve">minimum </w:t>
      </w:r>
      <w:r w:rsidRPr="00925001">
        <w:rPr>
          <w:b/>
          <w:sz w:val="28"/>
          <w:szCs w:val="28"/>
        </w:rPr>
        <w:t>requirements:</w:t>
      </w:r>
    </w:p>
    <w:p w14:paraId="0AF45B6B" w14:textId="77777777" w:rsidR="000747CB" w:rsidRDefault="000747CB" w:rsidP="00760DCD">
      <w:pPr>
        <w:rPr>
          <w:sz w:val="32"/>
          <w:szCs w:val="32"/>
        </w:rPr>
      </w:pPr>
    </w:p>
    <w:p w14:paraId="5B63CA12" w14:textId="77777777" w:rsidR="0093402E" w:rsidRDefault="00760DCD" w:rsidP="00760DCD">
      <w:pPr>
        <w:rPr>
          <w:sz w:val="32"/>
          <w:szCs w:val="32"/>
        </w:rPr>
      </w:pPr>
      <w:r w:rsidRPr="00925001">
        <w:rPr>
          <w:sz w:val="32"/>
          <w:szCs w:val="32"/>
        </w:rPr>
        <w:t>Front left: your</w:t>
      </w:r>
      <w:r>
        <w:rPr>
          <w:sz w:val="32"/>
          <w:szCs w:val="32"/>
        </w:rPr>
        <w:t xml:space="preserve"> name</w:t>
      </w:r>
      <w:r w:rsidRPr="00925001">
        <w:rPr>
          <w:sz w:val="32"/>
          <w:szCs w:val="32"/>
        </w:rPr>
        <w:t xml:space="preserve">, </w:t>
      </w:r>
      <w:r>
        <w:rPr>
          <w:sz w:val="32"/>
          <w:szCs w:val="32"/>
        </w:rPr>
        <w:t>name of explorer</w:t>
      </w:r>
      <w:r w:rsidR="0093402E">
        <w:rPr>
          <w:sz w:val="32"/>
          <w:szCs w:val="32"/>
        </w:rPr>
        <w:t xml:space="preserve">, date of birth and </w:t>
      </w:r>
      <w:r>
        <w:rPr>
          <w:sz w:val="32"/>
          <w:szCs w:val="32"/>
        </w:rPr>
        <w:t xml:space="preserve">death, date of </w:t>
      </w:r>
      <w:r w:rsidR="0093402E">
        <w:rPr>
          <w:sz w:val="32"/>
          <w:szCs w:val="32"/>
        </w:rPr>
        <w:t xml:space="preserve">  </w:t>
      </w:r>
    </w:p>
    <w:p w14:paraId="1E4C0934" w14:textId="77777777" w:rsidR="0093402E" w:rsidRDefault="0093402E" w:rsidP="00760D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exploration, country sponsoring expedition, picture of explorer</w:t>
      </w:r>
    </w:p>
    <w:p w14:paraId="6609E29C" w14:textId="77777777" w:rsidR="0093402E" w:rsidRDefault="0093402E" w:rsidP="00760DCD">
      <w:pPr>
        <w:rPr>
          <w:sz w:val="32"/>
          <w:szCs w:val="32"/>
        </w:rPr>
      </w:pPr>
    </w:p>
    <w:p w14:paraId="244768E5" w14:textId="77777777" w:rsidR="00760DCD" w:rsidRPr="00925001" w:rsidRDefault="00760DCD" w:rsidP="00760DCD">
      <w:pPr>
        <w:rPr>
          <w:sz w:val="32"/>
          <w:szCs w:val="32"/>
        </w:rPr>
      </w:pPr>
      <w:r w:rsidRPr="00925001">
        <w:rPr>
          <w:sz w:val="32"/>
          <w:szCs w:val="32"/>
        </w:rPr>
        <w:t xml:space="preserve">Inside left: </w:t>
      </w:r>
      <w:r>
        <w:rPr>
          <w:sz w:val="32"/>
          <w:szCs w:val="32"/>
        </w:rPr>
        <w:t>purpose/goals for exploration, meaningful picture</w:t>
      </w:r>
    </w:p>
    <w:p w14:paraId="628FD415" w14:textId="77777777" w:rsidR="00760DCD" w:rsidRPr="00925001" w:rsidRDefault="00760DCD" w:rsidP="00760DCD">
      <w:pPr>
        <w:rPr>
          <w:sz w:val="32"/>
          <w:szCs w:val="32"/>
        </w:rPr>
      </w:pPr>
    </w:p>
    <w:p w14:paraId="42C820FD" w14:textId="77777777" w:rsidR="00760DCD" w:rsidRPr="00925001" w:rsidRDefault="00760DCD" w:rsidP="00760DCD">
      <w:pPr>
        <w:rPr>
          <w:sz w:val="32"/>
          <w:szCs w:val="32"/>
        </w:rPr>
      </w:pPr>
      <w:r w:rsidRPr="00925001">
        <w:rPr>
          <w:sz w:val="32"/>
          <w:szCs w:val="32"/>
        </w:rPr>
        <w:t xml:space="preserve">Inside middle: </w:t>
      </w:r>
      <w:r w:rsidR="000747CB">
        <w:rPr>
          <w:sz w:val="32"/>
          <w:szCs w:val="32"/>
        </w:rPr>
        <w:t>hardships faced, meaningful picture</w:t>
      </w:r>
    </w:p>
    <w:p w14:paraId="12A67150" w14:textId="77777777" w:rsidR="000747CB" w:rsidRDefault="000747CB" w:rsidP="00760DCD">
      <w:pPr>
        <w:rPr>
          <w:sz w:val="32"/>
          <w:szCs w:val="32"/>
        </w:rPr>
      </w:pPr>
    </w:p>
    <w:p w14:paraId="1655D704" w14:textId="77777777" w:rsidR="00760DCD" w:rsidRPr="00925001" w:rsidRDefault="00760DCD" w:rsidP="00760DCD">
      <w:pPr>
        <w:rPr>
          <w:sz w:val="32"/>
          <w:szCs w:val="32"/>
        </w:rPr>
      </w:pPr>
      <w:r w:rsidRPr="00925001">
        <w:rPr>
          <w:sz w:val="32"/>
          <w:szCs w:val="32"/>
        </w:rPr>
        <w:t xml:space="preserve">Inside right: </w:t>
      </w:r>
      <w:r w:rsidR="000747CB">
        <w:rPr>
          <w:sz w:val="32"/>
          <w:szCs w:val="32"/>
        </w:rPr>
        <w:t>accomplishments, success of exploration, meaningful picture</w:t>
      </w:r>
    </w:p>
    <w:p w14:paraId="76267CD5" w14:textId="77777777" w:rsidR="000747CB" w:rsidRDefault="000747CB" w:rsidP="00760DCD">
      <w:pPr>
        <w:rPr>
          <w:sz w:val="32"/>
          <w:szCs w:val="32"/>
        </w:rPr>
      </w:pPr>
    </w:p>
    <w:p w14:paraId="3D8FE30D" w14:textId="77777777" w:rsidR="00760DCD" w:rsidRDefault="00760DCD" w:rsidP="00760DCD">
      <w:pPr>
        <w:rPr>
          <w:sz w:val="32"/>
          <w:szCs w:val="32"/>
        </w:rPr>
      </w:pPr>
      <w:r>
        <w:rPr>
          <w:sz w:val="32"/>
          <w:szCs w:val="32"/>
        </w:rPr>
        <w:t xml:space="preserve">Back left: </w:t>
      </w:r>
      <w:r w:rsidR="000747CB">
        <w:rPr>
          <w:sz w:val="32"/>
          <w:szCs w:val="32"/>
        </w:rPr>
        <w:t>interesting facts about the explorer or expedition, meaningful</w:t>
      </w:r>
    </w:p>
    <w:p w14:paraId="5406444F" w14:textId="77777777" w:rsidR="000747CB" w:rsidRPr="00925001" w:rsidRDefault="000747CB" w:rsidP="00760D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picture</w:t>
      </w:r>
    </w:p>
    <w:p w14:paraId="0F777BB2" w14:textId="77777777" w:rsidR="000747CB" w:rsidRDefault="000747CB" w:rsidP="00760DCD">
      <w:pPr>
        <w:rPr>
          <w:sz w:val="32"/>
          <w:szCs w:val="32"/>
        </w:rPr>
      </w:pPr>
    </w:p>
    <w:p w14:paraId="75D10BD7" w14:textId="77777777" w:rsidR="00760DCD" w:rsidRDefault="00760DCD" w:rsidP="00760DCD">
      <w:pPr>
        <w:rPr>
          <w:sz w:val="32"/>
          <w:szCs w:val="32"/>
        </w:rPr>
      </w:pPr>
      <w:r w:rsidRPr="00925001">
        <w:rPr>
          <w:sz w:val="32"/>
          <w:szCs w:val="32"/>
        </w:rPr>
        <w:t xml:space="preserve">Back middle: </w:t>
      </w:r>
      <w:r>
        <w:rPr>
          <w:sz w:val="32"/>
          <w:szCs w:val="32"/>
        </w:rPr>
        <w:t xml:space="preserve">What is your opinion of the explorer? What characteristics did </w:t>
      </w:r>
    </w:p>
    <w:p w14:paraId="6FC02F70" w14:textId="77777777" w:rsidR="00760DCD" w:rsidRPr="00F93256" w:rsidRDefault="00760DCD" w:rsidP="00760DCD"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the explorer have that you admire? Explain.</w:t>
      </w:r>
    </w:p>
    <w:p w14:paraId="3AE8D11A" w14:textId="77777777" w:rsidR="00760DCD" w:rsidRDefault="00760DCD"/>
    <w:sectPr w:rsidR="00760DCD" w:rsidSect="00760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CD"/>
    <w:rsid w:val="000747CB"/>
    <w:rsid w:val="00760DCD"/>
    <w:rsid w:val="0084114C"/>
    <w:rsid w:val="00856F50"/>
    <w:rsid w:val="0093402E"/>
    <w:rsid w:val="00C0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BB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q=blank+travel+brochure+template+for+kids&amp;safe=active&amp;bih=789&amp;biw=1280&amp;tbm=isch&amp;tbnid=5kraaXSSp_nuSM:&amp;imgrefurl=http://www.youthedesigner.com/blank-print-templates/blank-brochure-templates/&amp;docid=p_5Pxk-KDiWolM&amp;imgurl=http://www.youthedesigner.com/blank-print-templates/wp-content/uploads/2012/10/brochure.png&amp;w=200&amp;h=165&amp;ei=-nUoUomSH4_O9AT44YCQAg&amp;zoom=1&amp;iact=rc&amp;dur=16&amp;page=1&amp;tbnh=132&amp;tbnw=134&amp;start=0&amp;ndsp=27&amp;ved=1t:429,r:12,s:0,i:115&amp;tx=47&amp;ty=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0B9077-D745-49B4-814D-3AA29031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 Walker</dc:creator>
  <cp:lastModifiedBy>Michelle Crerie</cp:lastModifiedBy>
  <cp:revision>2</cp:revision>
  <dcterms:created xsi:type="dcterms:W3CDTF">2013-10-28T20:48:00Z</dcterms:created>
  <dcterms:modified xsi:type="dcterms:W3CDTF">2013-10-28T20:48:00Z</dcterms:modified>
</cp:coreProperties>
</file>